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074AE88B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proofErr w:type="spellStart"/>
      <w:r w:rsidR="00B070E9" w:rsidRPr="00B070E9">
        <w:rPr>
          <w:rFonts w:asciiTheme="majorHAnsi" w:hAnsiTheme="majorHAnsi" w:cstheme="majorHAnsi"/>
          <w:b/>
          <w:bCs/>
        </w:rPr>
        <w:t>Rozmetadlo</w:t>
      </w:r>
      <w:proofErr w:type="spellEnd"/>
      <w:r w:rsidR="00B070E9" w:rsidRPr="00B070E9">
        <w:rPr>
          <w:rFonts w:asciiTheme="majorHAnsi" w:hAnsiTheme="majorHAnsi" w:cstheme="majorHAnsi"/>
          <w:b/>
          <w:bCs/>
        </w:rPr>
        <w:t xml:space="preserve">  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2516A321" w14:textId="77777777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Boleráz, </w:t>
      </w: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707CFA48" w14:textId="77777777" w:rsidR="00B070E9" w:rsidRPr="00951CA0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059A9F6F" w14:textId="7F94329F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17E321CB" w14:textId="77777777" w:rsidR="00B070E9" w:rsidRPr="00F240C3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543D81B7" w14:textId="77777777" w:rsidR="00FE2E3D" w:rsidRPr="005E5BB5" w:rsidRDefault="00FE2E3D" w:rsidP="009D7989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7FA8A3AB" w14:textId="77777777" w:rsidR="00B6104A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B6104A">
        <w:rPr>
          <w:rFonts w:asciiTheme="majorHAnsi" w:hAnsiTheme="majorHAnsi" w:cstheme="majorHAnsi"/>
          <w:b/>
          <w:bCs/>
        </w:rPr>
        <w:t xml:space="preserve"> a požiadavky na predmet zákazky. </w:t>
      </w:r>
    </w:p>
    <w:p w14:paraId="65F89879" w14:textId="6D01D67B" w:rsidR="00462FFA" w:rsidRPr="005E5BB5" w:rsidRDefault="00B6104A" w:rsidP="00462FFA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P</w:t>
      </w:r>
      <w:r w:rsidR="00462FFA" w:rsidRPr="005E5BB5">
        <w:rPr>
          <w:rFonts w:asciiTheme="majorHAnsi" w:hAnsiTheme="majorHAnsi" w:cstheme="majorHAnsi"/>
          <w:b/>
          <w:bCs/>
        </w:rPr>
        <w:t>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37B57"/>
    <w:rsid w:val="00462FFA"/>
    <w:rsid w:val="00507008"/>
    <w:rsid w:val="005E5BB5"/>
    <w:rsid w:val="006B3607"/>
    <w:rsid w:val="007A6307"/>
    <w:rsid w:val="008121EE"/>
    <w:rsid w:val="008E6786"/>
    <w:rsid w:val="009256E4"/>
    <w:rsid w:val="009A44A4"/>
    <w:rsid w:val="009D7989"/>
    <w:rsid w:val="00A93240"/>
    <w:rsid w:val="00B070E9"/>
    <w:rsid w:val="00B6104A"/>
    <w:rsid w:val="00C36DAC"/>
    <w:rsid w:val="00C87EBF"/>
    <w:rsid w:val="00D87394"/>
    <w:rsid w:val="00FE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2022-05-27T09:52:00Z</dcterms:created>
  <dcterms:modified xsi:type="dcterms:W3CDTF">2024-04-11T07:05:00Z</dcterms:modified>
</cp:coreProperties>
</file>